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南银理财珠联璧合鑫逸稳两年172期封闭式公募人民币理财产品（NYXY000934）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南银理财珠联璧合鑫逸稳两年172期封闭式公募人民币理财产品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NYXY000934)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10,813,338.61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